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8C76" w14:textId="5ECECBBB" w:rsidR="00E71A12" w:rsidRDefault="00E71A12" w:rsidP="00E71A12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AA66F16" wp14:editId="45F18D84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732B" w14:textId="77777777" w:rsidR="00E71A12" w:rsidRDefault="00E71A12" w:rsidP="00E71A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39640C77" w14:textId="77777777" w:rsidR="00E71A12" w:rsidRDefault="00E71A12" w:rsidP="00E71A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455F580B" w14:textId="77777777" w:rsidR="00B20ED6" w:rsidRDefault="00B20ED6" w:rsidP="00620822">
      <w:pPr>
        <w:rPr>
          <w:rFonts w:ascii="Times New Roman" w:hAnsi="Times New Roman" w:cs="Times New Roman"/>
          <w:b/>
        </w:rPr>
      </w:pPr>
    </w:p>
    <w:p w14:paraId="75C17728" w14:textId="77777777" w:rsidR="00620822" w:rsidRDefault="00620822" w:rsidP="0062082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EMPLOYEE ACKNOWLEDGEMENT AND CONSENT TO TESTING</w:t>
      </w:r>
    </w:p>
    <w:p w14:paraId="1A053F95" w14:textId="77777777" w:rsidR="00620822" w:rsidRDefault="00620822" w:rsidP="00620822">
      <w:pPr>
        <w:rPr>
          <w:rFonts w:ascii="Times New Roman" w:hAnsi="Times New Roman" w:cs="Times New Roman"/>
          <w:sz w:val="20"/>
          <w:szCs w:val="20"/>
        </w:rPr>
      </w:pPr>
    </w:p>
    <w:p w14:paraId="5664E8F5" w14:textId="77777777" w:rsidR="00B20ED6" w:rsidRDefault="00B20ED6" w:rsidP="00620822">
      <w:pPr>
        <w:rPr>
          <w:rFonts w:ascii="Times New Roman" w:hAnsi="Times New Roman" w:cs="Times New Roman"/>
          <w:sz w:val="20"/>
          <w:szCs w:val="20"/>
        </w:rPr>
      </w:pPr>
    </w:p>
    <w:p w14:paraId="7849D0D3" w14:textId="74390EBE" w:rsidR="00E77F85" w:rsidRPr="00E77F85" w:rsidRDefault="00E77F85" w:rsidP="00E77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71A12" w:rsidRPr="00E71A12">
        <w:rPr>
          <w:rFonts w:ascii="Times New Roman" w:hAnsi="Times New Roman" w:cs="Times New Roman"/>
          <w:sz w:val="20"/>
          <w:szCs w:val="20"/>
          <w:highlight w:val="yellow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 </w:t>
      </w:r>
      <w:r>
        <w:rPr>
          <w:rFonts w:ascii="Times New Roman" w:hAnsi="Times New Roman" w:cs="Times New Roman"/>
        </w:rPr>
        <w:t xml:space="preserve">acknowledge receiving a copy of the Company’s Drug and Alcohol Policy. Date </w:t>
      </w:r>
      <w:r w:rsidR="00E71A12" w:rsidRPr="00E71A12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_________________________________.</w:t>
      </w:r>
    </w:p>
    <w:p w14:paraId="42DD15FB" w14:textId="77777777" w:rsidR="00E77F85" w:rsidRPr="00E77F85" w:rsidRDefault="00E77F85" w:rsidP="00E77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 voluntarily agree to provide a sample of my Urine for Testing and to submit to any related physical or other examination when I have been requested to do so.</w:t>
      </w:r>
    </w:p>
    <w:p w14:paraId="36A1043E" w14:textId="77777777" w:rsidR="00E77F85" w:rsidRPr="00E77F85" w:rsidRDefault="00E77F85" w:rsidP="00E77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 authorize the release of the Test Result (and any other relevant medical information) to the Company for its use evaluation and suitability for continued employment. I also release the Company from all liability arising out of or connected with the testing.</w:t>
      </w:r>
    </w:p>
    <w:p w14:paraId="5A2C91FE" w14:textId="77777777" w:rsidR="00E77F85" w:rsidRPr="00E77F85" w:rsidRDefault="00E77F85" w:rsidP="00E77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 understand that if I refuse to submit to the testing, to give a requested sample(s), to authorize release of the results to the company, and/or if the test results indicate that I do not meet the Company’s standards, I may be terminated.</w:t>
      </w:r>
    </w:p>
    <w:p w14:paraId="7AE9A472" w14:textId="77777777" w:rsidR="00E77F85" w:rsidRPr="00B20ED6" w:rsidRDefault="00E77F85" w:rsidP="00E77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I understand that any attempt to switch, adulterate or in any way tamper with the requested sample(s) or to otherwise manipulate the testing process will result in </w:t>
      </w:r>
      <w:r w:rsidR="00B20ED6">
        <w:rPr>
          <w:rFonts w:ascii="Times New Roman" w:hAnsi="Times New Roman" w:cs="Times New Roman"/>
        </w:rPr>
        <w:t>termination of employment. I also understand that if my test results are diluted on the second testing, I may be terminated.</w:t>
      </w:r>
    </w:p>
    <w:p w14:paraId="7056AE2F" w14:textId="77777777" w:rsidR="00B20ED6" w:rsidRDefault="00B20ED6" w:rsidP="00B20ED6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8653C2E" w14:textId="77777777" w:rsidR="00B20ED6" w:rsidRDefault="00B20ED6" w:rsidP="00B20ED6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read this entire policy and each of the above statements YES ______ NO _____</w:t>
      </w:r>
    </w:p>
    <w:p w14:paraId="6EC29B55" w14:textId="77777777" w:rsidR="00B20ED6" w:rsidRDefault="00B20ED6" w:rsidP="00B20ED6">
      <w:pPr>
        <w:spacing w:line="360" w:lineRule="auto"/>
        <w:ind w:left="360"/>
        <w:rPr>
          <w:rFonts w:ascii="Times New Roman" w:hAnsi="Times New Roman" w:cs="Times New Roman"/>
        </w:rPr>
      </w:pPr>
    </w:p>
    <w:p w14:paraId="3ACDF7ED" w14:textId="4BF77706" w:rsidR="00B20ED6" w:rsidRPr="00B20ED6" w:rsidRDefault="00B20ED6" w:rsidP="00B20ED6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and Date: </w:t>
      </w:r>
      <w:r w:rsidR="00E71A12" w:rsidRPr="00E71A12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_______________________________________________________________</w:t>
      </w:r>
    </w:p>
    <w:sectPr w:rsidR="00B20ED6" w:rsidRPr="00B20ED6" w:rsidSect="006208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16CE8"/>
    <w:multiLevelType w:val="hybridMultilevel"/>
    <w:tmpl w:val="1A62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22"/>
    <w:rsid w:val="000B13F4"/>
    <w:rsid w:val="003C4DB8"/>
    <w:rsid w:val="003E5B79"/>
    <w:rsid w:val="005146C6"/>
    <w:rsid w:val="00620822"/>
    <w:rsid w:val="006730A3"/>
    <w:rsid w:val="007C2341"/>
    <w:rsid w:val="008375CA"/>
    <w:rsid w:val="009064AF"/>
    <w:rsid w:val="0097215C"/>
    <w:rsid w:val="00984971"/>
    <w:rsid w:val="009B013C"/>
    <w:rsid w:val="00A71E6E"/>
    <w:rsid w:val="00B20ED6"/>
    <w:rsid w:val="00E36143"/>
    <w:rsid w:val="00E71A12"/>
    <w:rsid w:val="00E77F85"/>
    <w:rsid w:val="00E87F70"/>
    <w:rsid w:val="00F87C4B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F0FE"/>
  <w15:chartTrackingRefBased/>
  <w15:docId w15:val="{6A0C52F6-D493-4B88-B4B3-D2B4F523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2021-01-19T22:02:00Z</cp:lastPrinted>
  <dcterms:created xsi:type="dcterms:W3CDTF">2021-03-16T01:02:00Z</dcterms:created>
  <dcterms:modified xsi:type="dcterms:W3CDTF">2021-03-16T01:02:00Z</dcterms:modified>
</cp:coreProperties>
</file>